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FA8A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FD65B2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47B3E5D" wp14:editId="07141C1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38F0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542F1A8" w14:textId="77777777"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1E0E" w:rsidRPr="00EA1E0E">
        <w:rPr>
          <w:rFonts w:ascii="Arial" w:hAnsi="Arial" w:cs="Arial"/>
          <w:bCs/>
          <w:color w:val="404040"/>
          <w:sz w:val="24"/>
          <w:szCs w:val="24"/>
        </w:rPr>
        <w:t>Carlos Alberto Valencia Hernández</w:t>
      </w:r>
      <w:r w:rsidR="00EA1E0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43DAC5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E0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D0A996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A1E0E">
        <w:rPr>
          <w:rFonts w:ascii="Arial" w:hAnsi="Arial" w:cs="Arial"/>
          <w:bCs/>
          <w:color w:val="404040"/>
          <w:sz w:val="24"/>
          <w:szCs w:val="24"/>
        </w:rPr>
        <w:t>3473107</w:t>
      </w:r>
    </w:p>
    <w:p w14:paraId="7AAB8C3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EA1E0E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-7</w:t>
      </w:r>
      <w:r w:rsidR="00EA1E0E">
        <w:rPr>
          <w:rFonts w:ascii="Arial" w:hAnsi="Arial" w:cs="Arial"/>
          <w:color w:val="404040"/>
          <w:sz w:val="24"/>
          <w:szCs w:val="24"/>
        </w:rPr>
        <w:t>1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EA1E0E">
        <w:rPr>
          <w:rFonts w:ascii="Arial" w:hAnsi="Arial" w:cs="Arial"/>
          <w:color w:val="404040"/>
          <w:sz w:val="24"/>
          <w:szCs w:val="24"/>
        </w:rPr>
        <w:t>1019</w:t>
      </w:r>
    </w:p>
    <w:p w14:paraId="222EC943" w14:textId="1D093081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77EBDA7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29F4B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85D7C6" wp14:editId="0EB39CB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A9E8593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77117F" w14:textId="77777777" w:rsidR="00BB2BF2" w:rsidRPr="00BB2BF2" w:rsidRDefault="00DE7C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ulio 1989 </w:t>
      </w:r>
      <w:r>
        <w:rPr>
          <w:rFonts w:ascii="Arial" w:hAnsi="Arial" w:cs="Arial"/>
          <w:b/>
          <w:color w:val="404040"/>
          <w:sz w:val="24"/>
          <w:szCs w:val="24"/>
        </w:rPr>
        <w:t>a A</w:t>
      </w:r>
      <w:r w:rsidR="00EA1E0E">
        <w:rPr>
          <w:rFonts w:ascii="Arial" w:hAnsi="Arial" w:cs="Arial"/>
          <w:b/>
          <w:color w:val="404040"/>
          <w:sz w:val="24"/>
          <w:szCs w:val="24"/>
        </w:rPr>
        <w:t>gosto 1993</w:t>
      </w:r>
    </w:p>
    <w:p w14:paraId="48E71EB6" w14:textId="77777777" w:rsidR="00BA21B4" w:rsidRDefault="00EA1E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Licenciatura en Derecho</w:t>
      </w:r>
    </w:p>
    <w:p w14:paraId="65920355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D96BE3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B903E39" wp14:editId="07AFE27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B0BA11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82ECA4A" w14:textId="77777777" w:rsidR="00BB2BF2" w:rsidRDefault="003A0A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2007 a Marzo 2011</w:t>
      </w:r>
    </w:p>
    <w:p w14:paraId="16134CCE" w14:textId="77777777" w:rsidR="00AB5916" w:rsidRDefault="003A0A1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en Chicontepec, Ver.</w:t>
      </w:r>
    </w:p>
    <w:p w14:paraId="7D763F18" w14:textId="77777777"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2009 a Abril 2011</w:t>
      </w:r>
    </w:p>
    <w:p w14:paraId="3C5F67C4" w14:textId="77777777" w:rsidR="003A0A13" w:rsidRPr="003A0A13" w:rsidRDefault="003A0A13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en Papantla, Ver.</w:t>
      </w:r>
    </w:p>
    <w:p w14:paraId="331CA159" w14:textId="77777777"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6C669052" w14:textId="77777777"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Mayo 2011 a Noviembre 2018</w:t>
      </w:r>
    </w:p>
    <w:p w14:paraId="35BB9473" w14:textId="77777777" w:rsidR="003A0A13" w:rsidRDefault="003A0A13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Itinerante en Zongolica, Ver.</w:t>
      </w:r>
    </w:p>
    <w:p w14:paraId="783AC096" w14:textId="77777777" w:rsidR="00375C04" w:rsidRDefault="00375C0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0FB3F4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8F5C81" wp14:editId="73DC649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1B6E872" w14:textId="77777777" w:rsidR="006B643A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210047F7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22D598E9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14:paraId="7757F5BD" w14:textId="77777777" w:rsidR="00375C04" w:rsidRPr="00BA21B4" w:rsidRDefault="00375C04" w:rsidP="00375C04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sectPr w:rsidR="00375C0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AEA6C" w14:textId="77777777" w:rsidR="008E7A0E" w:rsidRDefault="008E7A0E" w:rsidP="00AB5916">
      <w:pPr>
        <w:spacing w:after="0" w:line="240" w:lineRule="auto"/>
      </w:pPr>
      <w:r>
        <w:separator/>
      </w:r>
    </w:p>
  </w:endnote>
  <w:endnote w:type="continuationSeparator" w:id="0">
    <w:p w14:paraId="7814F748" w14:textId="77777777" w:rsidR="008E7A0E" w:rsidRDefault="008E7A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DF6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474D70E" wp14:editId="516B066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C5A6F" w14:textId="77777777" w:rsidR="008E7A0E" w:rsidRDefault="008E7A0E" w:rsidP="00AB5916">
      <w:pPr>
        <w:spacing w:after="0" w:line="240" w:lineRule="auto"/>
      </w:pPr>
      <w:r>
        <w:separator/>
      </w:r>
    </w:p>
  </w:footnote>
  <w:footnote w:type="continuationSeparator" w:id="0">
    <w:p w14:paraId="19355ACE" w14:textId="77777777" w:rsidR="008E7A0E" w:rsidRDefault="008E7A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15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34DC26" wp14:editId="04EE490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34BBF"/>
    <w:rsid w:val="00375C04"/>
    <w:rsid w:val="003A0A13"/>
    <w:rsid w:val="003C0C5B"/>
    <w:rsid w:val="003E7CE6"/>
    <w:rsid w:val="00462C41"/>
    <w:rsid w:val="004A1170"/>
    <w:rsid w:val="004B2D6E"/>
    <w:rsid w:val="004E4FFA"/>
    <w:rsid w:val="004E668D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E7A0E"/>
    <w:rsid w:val="009A740E"/>
    <w:rsid w:val="009F5099"/>
    <w:rsid w:val="00A66637"/>
    <w:rsid w:val="00AB5916"/>
    <w:rsid w:val="00B55469"/>
    <w:rsid w:val="00BA21B4"/>
    <w:rsid w:val="00BB2BF2"/>
    <w:rsid w:val="00BC5D20"/>
    <w:rsid w:val="00C45438"/>
    <w:rsid w:val="00C767B6"/>
    <w:rsid w:val="00CE7F12"/>
    <w:rsid w:val="00D03386"/>
    <w:rsid w:val="00DB2FA1"/>
    <w:rsid w:val="00DE2E01"/>
    <w:rsid w:val="00DE7C18"/>
    <w:rsid w:val="00E71AD8"/>
    <w:rsid w:val="00EA1E0E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C17E4"/>
  <w15:docId w15:val="{6C4DA12D-9C9D-4A6E-B3CE-B774D49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15</cp:revision>
  <cp:lastPrinted>2020-03-25T23:41:00Z</cp:lastPrinted>
  <dcterms:created xsi:type="dcterms:W3CDTF">2020-03-25T22:59:00Z</dcterms:created>
  <dcterms:modified xsi:type="dcterms:W3CDTF">2020-07-05T15:12:00Z</dcterms:modified>
</cp:coreProperties>
</file>